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B4" w:rsidRDefault="003520B4" w:rsidP="003520B4">
      <w:pPr>
        <w:rPr>
          <w:rFonts w:ascii="Arial" w:hAnsi="Arial"/>
          <w:b/>
          <w:sz w:val="32"/>
        </w:rPr>
      </w:pPr>
      <w:r w:rsidRPr="003520B4">
        <w:rPr>
          <w:rFonts w:ascii="Arial" w:hAnsi="Arial"/>
          <w:b/>
          <w:sz w:val="24"/>
          <w:szCs w:val="24"/>
        </w:rPr>
        <w:t>SOLICITAÇÃO DE PAGAMENTO DE AUXÍLIO FINANCEIRO AO ESTUDANTE</w:t>
      </w:r>
      <w:r w:rsidR="00953260">
        <w:rPr>
          <w:rFonts w:ascii="Arial" w:hAnsi="Arial"/>
          <w:b/>
          <w:sz w:val="32"/>
        </w:rPr>
        <w:tab/>
      </w:r>
    </w:p>
    <w:p w:rsidR="003520B4" w:rsidRDefault="003520B4" w:rsidP="003520B4">
      <w:pPr>
        <w:rPr>
          <w:rFonts w:ascii="Arial" w:hAnsi="Arial"/>
          <w:b/>
          <w:sz w:val="32"/>
        </w:rPr>
      </w:pPr>
    </w:p>
    <w:p w:rsidR="003520B4" w:rsidRPr="003520B4" w:rsidRDefault="003520B4" w:rsidP="003520B4">
      <w:pPr>
        <w:ind w:firstLine="708"/>
      </w:pPr>
      <w:r w:rsidRPr="003520B4">
        <w:t>À DIRETORIA DA FACULDADE DE ENGENHARIA MECÂNICA</w:t>
      </w:r>
    </w:p>
    <w:p w:rsidR="003520B4" w:rsidRDefault="003520B4" w:rsidP="003520B4">
      <w:pPr>
        <w:rPr>
          <w:sz w:val="28"/>
        </w:rPr>
      </w:pPr>
    </w:p>
    <w:p w:rsidR="003520B4" w:rsidRDefault="003520B4" w:rsidP="003520B4">
      <w:pPr>
        <w:rPr>
          <w:sz w:val="28"/>
        </w:rPr>
      </w:pPr>
      <w:r>
        <w:rPr>
          <w:sz w:val="28"/>
        </w:rPr>
        <w:tab/>
        <w:t>Solicito o pagamento de auxílio financeiro aos alunos ...................      no valor de R$   , para cada um, para participação na Competição.........................,  que ocorrerá no período de ___/__/__ a __/__/__, na cidade de ..................................</w:t>
      </w:r>
    </w:p>
    <w:p w:rsidR="003520B4" w:rsidRDefault="003520B4" w:rsidP="003520B4">
      <w:pPr>
        <w:rPr>
          <w:sz w:val="28"/>
        </w:rPr>
      </w:pPr>
      <w:r>
        <w:rPr>
          <w:sz w:val="28"/>
        </w:rPr>
        <w:tab/>
      </w:r>
    </w:p>
    <w:p w:rsidR="003520B4" w:rsidRDefault="003520B4" w:rsidP="003520B4">
      <w:pPr>
        <w:rPr>
          <w:sz w:val="28"/>
        </w:rPr>
      </w:pPr>
    </w:p>
    <w:p w:rsidR="003520B4" w:rsidRDefault="003520B4" w:rsidP="003520B4">
      <w:pPr>
        <w:rPr>
          <w:sz w:val="28"/>
        </w:rPr>
      </w:pPr>
      <w:r>
        <w:rPr>
          <w:sz w:val="28"/>
        </w:rPr>
        <w:t>Esclarecemos que os recursos são do PAAEEC.</w:t>
      </w:r>
    </w:p>
    <w:p w:rsidR="003520B4" w:rsidRDefault="003520B4" w:rsidP="003520B4">
      <w:pPr>
        <w:rPr>
          <w:sz w:val="28"/>
        </w:rPr>
      </w:pPr>
    </w:p>
    <w:p w:rsidR="003520B4" w:rsidRDefault="003520B4" w:rsidP="003520B4">
      <w:pPr>
        <w:jc w:val="center"/>
        <w:rPr>
          <w:sz w:val="28"/>
        </w:rPr>
      </w:pPr>
    </w:p>
    <w:p w:rsidR="003520B4" w:rsidRDefault="003520B4" w:rsidP="003520B4">
      <w:pPr>
        <w:jc w:val="center"/>
        <w:rPr>
          <w:sz w:val="28"/>
        </w:rPr>
      </w:pPr>
    </w:p>
    <w:p w:rsidR="003520B4" w:rsidRDefault="003520B4" w:rsidP="003520B4">
      <w:pPr>
        <w:jc w:val="center"/>
        <w:rPr>
          <w:sz w:val="28"/>
        </w:rPr>
      </w:pPr>
    </w:p>
    <w:p w:rsidR="003520B4" w:rsidRDefault="003520B4" w:rsidP="003520B4">
      <w:pPr>
        <w:jc w:val="center"/>
        <w:rPr>
          <w:sz w:val="28"/>
        </w:rPr>
      </w:pPr>
    </w:p>
    <w:p w:rsidR="003520B4" w:rsidRDefault="003520B4" w:rsidP="003520B4">
      <w:pPr>
        <w:jc w:val="center"/>
        <w:rPr>
          <w:sz w:val="28"/>
        </w:rPr>
      </w:pPr>
      <w:r>
        <w:rPr>
          <w:sz w:val="28"/>
        </w:rPr>
        <w:t>Assinatura do professor orientador</w:t>
      </w:r>
    </w:p>
    <w:p w:rsidR="003520B4" w:rsidRDefault="003520B4" w:rsidP="003520B4">
      <w:pPr>
        <w:rPr>
          <w:sz w:val="28"/>
        </w:rPr>
      </w:pPr>
    </w:p>
    <w:p w:rsidR="003520B4" w:rsidRDefault="003520B4" w:rsidP="003520B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520B4" w:rsidRDefault="003520B4" w:rsidP="003520B4">
      <w:pPr>
        <w:rPr>
          <w:sz w:val="28"/>
        </w:rPr>
      </w:pPr>
    </w:p>
    <w:p w:rsidR="003520B4" w:rsidRDefault="003520B4" w:rsidP="003520B4">
      <w:pPr>
        <w:rPr>
          <w:sz w:val="28"/>
        </w:rPr>
      </w:pPr>
    </w:p>
    <w:p w:rsidR="003520B4" w:rsidRDefault="003520B4" w:rsidP="003520B4">
      <w:pPr>
        <w:jc w:val="center"/>
        <w:rPr>
          <w:sz w:val="28"/>
        </w:rPr>
      </w:pPr>
      <w:r>
        <w:rPr>
          <w:sz w:val="28"/>
        </w:rPr>
        <w:t>De acordo.</w:t>
      </w:r>
    </w:p>
    <w:p w:rsidR="003520B4" w:rsidRDefault="003520B4" w:rsidP="003520B4"/>
    <w:p w:rsidR="00AD02DF" w:rsidRDefault="00AD02DF" w:rsidP="00BB6F23">
      <w:pPr>
        <w:jc w:val="both"/>
        <w:rPr>
          <w:rFonts w:ascii="Arial" w:hAnsi="Arial"/>
          <w:b/>
          <w:sz w:val="32"/>
        </w:rPr>
      </w:pPr>
    </w:p>
    <w:sectPr w:rsidR="00AD02DF" w:rsidSect="003A539A">
      <w:headerReference w:type="default" r:id="rId7"/>
      <w:footerReference w:type="default" r:id="rId8"/>
      <w:pgSz w:w="11907" w:h="16840" w:code="9"/>
      <w:pgMar w:top="1701" w:right="851" w:bottom="170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21" w:rsidRDefault="00E20421">
      <w:r>
        <w:separator/>
      </w:r>
    </w:p>
  </w:endnote>
  <w:endnote w:type="continuationSeparator" w:id="1">
    <w:p w:rsidR="00E20421" w:rsidRDefault="00E2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9A" w:rsidRDefault="003A539A" w:rsidP="00343429">
    <w:pPr>
      <w:pStyle w:val="Rodap"/>
      <w:jc w:val="center"/>
      <w:rPr>
        <w:rFonts w:ascii="Segoe UI Emoji" w:hAnsi="Segoe UI Emoji" w:cs="Segoe UI Emoji"/>
        <w:sz w:val="18"/>
        <w:szCs w:val="18"/>
      </w:rPr>
    </w:pPr>
    <w:r>
      <w:rPr>
        <w:rFonts w:ascii="Segoe UI Emoji" w:hAnsi="Segoe UI Emoji" w:cs="Segoe UI Emoji"/>
        <w:sz w:val="18"/>
        <w:szCs w:val="18"/>
      </w:rPr>
      <w:t>_________________________________________________________________________________________________________________</w:t>
    </w:r>
  </w:p>
  <w:p w:rsidR="002D1E47" w:rsidRPr="00343429" w:rsidRDefault="002D1E47" w:rsidP="00343429">
    <w:pPr>
      <w:pStyle w:val="Rodap"/>
      <w:jc w:val="center"/>
      <w:rPr>
        <w:rFonts w:ascii="Segoe UI Emoji" w:hAnsi="Segoe UI Emoji" w:cs="Segoe UI Emoji"/>
        <w:sz w:val="18"/>
        <w:szCs w:val="18"/>
      </w:rPr>
    </w:pPr>
    <w:r w:rsidRPr="00343429">
      <w:rPr>
        <w:rFonts w:ascii="Segoe UI Emoji" w:hAnsi="Segoe UI Emoji" w:cs="Segoe UI Emoji"/>
        <w:sz w:val="18"/>
        <w:szCs w:val="18"/>
      </w:rPr>
      <w:t>✉R. Mendeleyev, 200, Cidade Universitária, Campinas – SP</w:t>
    </w:r>
  </w:p>
  <w:p w:rsidR="002D1E47" w:rsidRDefault="00343429" w:rsidP="00343429">
    <w:pPr>
      <w:pStyle w:val="Rodap"/>
      <w:jc w:val="center"/>
      <w:rPr>
        <w:sz w:val="18"/>
        <w:szCs w:val="18"/>
      </w:rPr>
    </w:pPr>
    <w:r w:rsidRPr="00343429">
      <w:rPr>
        <w:rFonts w:ascii="Segoe UI Emoji" w:hAnsi="Segoe UI Emoji" w:cs="Segoe UI Emoji"/>
        <w:sz w:val="18"/>
        <w:szCs w:val="18"/>
      </w:rPr>
      <w:t>☎</w:t>
    </w:r>
    <w:r w:rsidRPr="00343429">
      <w:rPr>
        <w:sz w:val="18"/>
        <w:szCs w:val="18"/>
      </w:rPr>
      <w:t xml:space="preserve"> +55 (19) 3521-3218  @: sfcfem@unicamp.br / </w:t>
    </w:r>
    <w:hyperlink r:id="rId1" w:history="1">
      <w:r w:rsidRPr="00374EC4">
        <w:rPr>
          <w:rStyle w:val="Hyperlink"/>
          <w:sz w:val="18"/>
          <w:szCs w:val="18"/>
        </w:rPr>
        <w:t>www.fem.unicamp.br</w:t>
      </w:r>
    </w:hyperlink>
  </w:p>
  <w:p w:rsidR="00343429" w:rsidRPr="00343429" w:rsidRDefault="00343429" w:rsidP="00343429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21" w:rsidRDefault="00E20421">
      <w:r>
        <w:separator/>
      </w:r>
    </w:p>
  </w:footnote>
  <w:footnote w:type="continuationSeparator" w:id="1">
    <w:p w:rsidR="00E20421" w:rsidRDefault="00E2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50" w:rsidRPr="00F43350" w:rsidRDefault="00F43350" w:rsidP="00F43350">
    <w:pPr>
      <w:pStyle w:val="Cabealho"/>
      <w:jc w:val="center"/>
      <w:rPr>
        <w:b/>
        <w:bCs/>
      </w:rPr>
    </w:pPr>
    <w:r w:rsidRPr="00F43350">
      <w:rPr>
        <w:rFonts w:ascii="Arial" w:hAnsi="Arial"/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-363855</wp:posOffset>
          </wp:positionV>
          <wp:extent cx="762000" cy="8032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3350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-367665</wp:posOffset>
          </wp:positionV>
          <wp:extent cx="733640" cy="84328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4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3350">
      <w:rPr>
        <w:b/>
        <w:bCs/>
      </w:rPr>
      <w:t>UNIVERSIDADE ESTADUAL DE CAMPINAS</w:t>
    </w:r>
  </w:p>
  <w:p w:rsidR="00F43350" w:rsidRPr="00F43350" w:rsidRDefault="00F43350" w:rsidP="00F43350">
    <w:pPr>
      <w:pStyle w:val="Cabealho"/>
      <w:jc w:val="center"/>
      <w:rPr>
        <w:b/>
        <w:bCs/>
      </w:rPr>
    </w:pPr>
    <w:r w:rsidRPr="00F43350">
      <w:rPr>
        <w:b/>
        <w:bCs/>
      </w:rPr>
      <w:t>FACULDADEDE ENGENHARIAMECÂNICA</w:t>
    </w:r>
  </w:p>
  <w:p w:rsidR="00F43350" w:rsidRDefault="00F43350" w:rsidP="00F43350">
    <w:pPr>
      <w:pStyle w:val="Cabealho"/>
      <w:jc w:val="center"/>
    </w:pPr>
    <w:r>
      <w:t>SEÇÃO DE FINANÇAS E COMPRAS</w:t>
    </w:r>
  </w:p>
  <w:p w:rsidR="003A539A" w:rsidRDefault="003A539A" w:rsidP="00F43350">
    <w:pPr>
      <w:pStyle w:val="Cabealho"/>
      <w:jc w:val="center"/>
    </w:pPr>
    <w:r>
      <w:t>_____________________________________________________________________________________</w:t>
    </w:r>
  </w:p>
  <w:p w:rsidR="00890996" w:rsidRDefault="00890996">
    <w:pPr>
      <w:pStyle w:val="Cabealho"/>
      <w:rPr>
        <w:rFonts w:ascii="Arial" w:hAnsi="Arial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5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823728"/>
    <w:multiLevelType w:val="singleLevel"/>
    <w:tmpl w:val="81CCF832"/>
    <w:lvl w:ilvl="0">
      <w:numFmt w:val="bullet"/>
      <w:lvlText w:val=""/>
      <w:lvlJc w:val="left"/>
      <w:pPr>
        <w:tabs>
          <w:tab w:val="num" w:pos="1734"/>
        </w:tabs>
        <w:ind w:left="1734" w:hanging="600"/>
      </w:pPr>
      <w:rPr>
        <w:rFonts w:ascii="Monotype Sorts" w:hAnsi="Monotype Sorts" w:hint="default"/>
      </w:rPr>
    </w:lvl>
  </w:abstractNum>
  <w:abstractNum w:abstractNumId="2">
    <w:nsid w:val="1D5E62FB"/>
    <w:multiLevelType w:val="singleLevel"/>
    <w:tmpl w:val="E5CED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955423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4609F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60C77E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D3FA7"/>
    <w:rsid w:val="00012A59"/>
    <w:rsid w:val="00016261"/>
    <w:rsid w:val="000332B0"/>
    <w:rsid w:val="00055998"/>
    <w:rsid w:val="000B6093"/>
    <w:rsid w:val="000D6431"/>
    <w:rsid w:val="00103AE7"/>
    <w:rsid w:val="00135A16"/>
    <w:rsid w:val="00155C24"/>
    <w:rsid w:val="00163FAA"/>
    <w:rsid w:val="0017304F"/>
    <w:rsid w:val="00182269"/>
    <w:rsid w:val="00194817"/>
    <w:rsid w:val="001C109E"/>
    <w:rsid w:val="001C310A"/>
    <w:rsid w:val="001F3FEF"/>
    <w:rsid w:val="00217D72"/>
    <w:rsid w:val="00224A0C"/>
    <w:rsid w:val="002435C9"/>
    <w:rsid w:val="00256315"/>
    <w:rsid w:val="0026652C"/>
    <w:rsid w:val="002759A2"/>
    <w:rsid w:val="002B0B40"/>
    <w:rsid w:val="002D1E47"/>
    <w:rsid w:val="002E38A7"/>
    <w:rsid w:val="002F6ACA"/>
    <w:rsid w:val="0030456C"/>
    <w:rsid w:val="00343429"/>
    <w:rsid w:val="00345D47"/>
    <w:rsid w:val="003520B4"/>
    <w:rsid w:val="00356137"/>
    <w:rsid w:val="00376286"/>
    <w:rsid w:val="003817FA"/>
    <w:rsid w:val="003A539A"/>
    <w:rsid w:val="003E5815"/>
    <w:rsid w:val="003F173D"/>
    <w:rsid w:val="003F5BF4"/>
    <w:rsid w:val="00402176"/>
    <w:rsid w:val="0043470F"/>
    <w:rsid w:val="00441F57"/>
    <w:rsid w:val="0048412F"/>
    <w:rsid w:val="004A030C"/>
    <w:rsid w:val="004B6BB9"/>
    <w:rsid w:val="00504731"/>
    <w:rsid w:val="00574F8B"/>
    <w:rsid w:val="005917E3"/>
    <w:rsid w:val="005B18CC"/>
    <w:rsid w:val="005B3877"/>
    <w:rsid w:val="005E33F9"/>
    <w:rsid w:val="005F0F63"/>
    <w:rsid w:val="0061517A"/>
    <w:rsid w:val="0061553A"/>
    <w:rsid w:val="006B2444"/>
    <w:rsid w:val="006F6034"/>
    <w:rsid w:val="007125D7"/>
    <w:rsid w:val="00737E5D"/>
    <w:rsid w:val="00757892"/>
    <w:rsid w:val="007A2629"/>
    <w:rsid w:val="007C27B9"/>
    <w:rsid w:val="007D3431"/>
    <w:rsid w:val="00843E36"/>
    <w:rsid w:val="008718B1"/>
    <w:rsid w:val="00890996"/>
    <w:rsid w:val="008C52E1"/>
    <w:rsid w:val="008D30E4"/>
    <w:rsid w:val="008E6B64"/>
    <w:rsid w:val="00902066"/>
    <w:rsid w:val="00926749"/>
    <w:rsid w:val="00944C34"/>
    <w:rsid w:val="00953260"/>
    <w:rsid w:val="009907A7"/>
    <w:rsid w:val="009C188D"/>
    <w:rsid w:val="009C5922"/>
    <w:rsid w:val="009D32DC"/>
    <w:rsid w:val="009D3FA7"/>
    <w:rsid w:val="009F2B6B"/>
    <w:rsid w:val="00A024BB"/>
    <w:rsid w:val="00A14C36"/>
    <w:rsid w:val="00A2021F"/>
    <w:rsid w:val="00A433FD"/>
    <w:rsid w:val="00A755F9"/>
    <w:rsid w:val="00AB7DA9"/>
    <w:rsid w:val="00AD02DF"/>
    <w:rsid w:val="00B01FFA"/>
    <w:rsid w:val="00B07CCD"/>
    <w:rsid w:val="00B23CEA"/>
    <w:rsid w:val="00B352DD"/>
    <w:rsid w:val="00B6778D"/>
    <w:rsid w:val="00B67F96"/>
    <w:rsid w:val="00B71C5E"/>
    <w:rsid w:val="00B74205"/>
    <w:rsid w:val="00B905B4"/>
    <w:rsid w:val="00BB6F23"/>
    <w:rsid w:val="00C269B9"/>
    <w:rsid w:val="00C32718"/>
    <w:rsid w:val="00C52A94"/>
    <w:rsid w:val="00C53493"/>
    <w:rsid w:val="00C63FC4"/>
    <w:rsid w:val="00C64793"/>
    <w:rsid w:val="00C94988"/>
    <w:rsid w:val="00CB1755"/>
    <w:rsid w:val="00CC7801"/>
    <w:rsid w:val="00D71904"/>
    <w:rsid w:val="00D731D8"/>
    <w:rsid w:val="00D870D6"/>
    <w:rsid w:val="00DA1665"/>
    <w:rsid w:val="00DA61A9"/>
    <w:rsid w:val="00DB17A1"/>
    <w:rsid w:val="00DB19E1"/>
    <w:rsid w:val="00DC5ED0"/>
    <w:rsid w:val="00DC6C54"/>
    <w:rsid w:val="00DD1973"/>
    <w:rsid w:val="00DD384C"/>
    <w:rsid w:val="00E20421"/>
    <w:rsid w:val="00E65D45"/>
    <w:rsid w:val="00E97276"/>
    <w:rsid w:val="00E97F20"/>
    <w:rsid w:val="00EA421D"/>
    <w:rsid w:val="00EB20ED"/>
    <w:rsid w:val="00EC0486"/>
    <w:rsid w:val="00EE2A42"/>
    <w:rsid w:val="00EE4A79"/>
    <w:rsid w:val="00EF5627"/>
    <w:rsid w:val="00F43350"/>
    <w:rsid w:val="00F85FC6"/>
    <w:rsid w:val="00FB1229"/>
    <w:rsid w:val="00FC4040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2C"/>
  </w:style>
  <w:style w:type="paragraph" w:styleId="Ttulo1">
    <w:name w:val="heading 1"/>
    <w:basedOn w:val="Normal"/>
    <w:next w:val="Normal"/>
    <w:qFormat/>
    <w:rsid w:val="0026652C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6652C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6652C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6652C"/>
    <w:pPr>
      <w:keepNext/>
      <w:jc w:val="both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26652C"/>
    <w:pPr>
      <w:keepNext/>
      <w:jc w:val="center"/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26652C"/>
    <w:pPr>
      <w:keepNext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26652C"/>
    <w:pPr>
      <w:keepNext/>
      <w:tabs>
        <w:tab w:val="left" w:pos="9214"/>
      </w:tabs>
      <w:jc w:val="center"/>
      <w:outlineLvl w:val="6"/>
    </w:pPr>
    <w:rPr>
      <w:rFonts w:ascii="Arial" w:hAnsi="Arial"/>
      <w:color w:val="000000"/>
      <w:sz w:val="32"/>
    </w:rPr>
  </w:style>
  <w:style w:type="paragraph" w:styleId="Ttulo8">
    <w:name w:val="heading 8"/>
    <w:basedOn w:val="Normal"/>
    <w:next w:val="Normal"/>
    <w:qFormat/>
    <w:rsid w:val="0026652C"/>
    <w:pPr>
      <w:keepNext/>
      <w:jc w:val="center"/>
      <w:outlineLvl w:val="7"/>
    </w:pPr>
    <w:rPr>
      <w:rFonts w:ascii="Arial Black" w:hAnsi="Arial Black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665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6652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26652C"/>
    <w:pPr>
      <w:jc w:val="both"/>
    </w:pPr>
    <w:rPr>
      <w:sz w:val="32"/>
    </w:rPr>
  </w:style>
  <w:style w:type="paragraph" w:styleId="Textoembloco">
    <w:name w:val="Block Text"/>
    <w:basedOn w:val="Normal"/>
    <w:semiHidden/>
    <w:rsid w:val="0026652C"/>
    <w:pPr>
      <w:ind w:left="1134" w:right="567"/>
      <w:jc w:val="both"/>
    </w:pPr>
    <w:rPr>
      <w:rFonts w:ascii="Arial" w:hAnsi="Arial"/>
      <w:color w:val="000000"/>
      <w:sz w:val="32"/>
    </w:rPr>
  </w:style>
  <w:style w:type="paragraph" w:styleId="Recuodecorpodetexto2">
    <w:name w:val="Body Text Indent 2"/>
    <w:basedOn w:val="Normal"/>
    <w:semiHidden/>
    <w:rsid w:val="0026652C"/>
    <w:pPr>
      <w:ind w:left="397" w:hanging="397"/>
      <w:jc w:val="both"/>
    </w:pPr>
    <w:rPr>
      <w:rFonts w:ascii="Arial" w:hAnsi="Arial"/>
      <w:color w:val="000000"/>
      <w:sz w:val="28"/>
    </w:rPr>
  </w:style>
  <w:style w:type="paragraph" w:styleId="Corpodetexto2">
    <w:name w:val="Body Text 2"/>
    <w:basedOn w:val="Normal"/>
    <w:semiHidden/>
    <w:rsid w:val="0026652C"/>
    <w:pPr>
      <w:spacing w:before="960"/>
      <w:jc w:val="both"/>
    </w:pPr>
    <w:rPr>
      <w:rFonts w:ascii="Arial" w:hAnsi="Arial"/>
      <w:sz w:val="28"/>
    </w:rPr>
  </w:style>
  <w:style w:type="character" w:styleId="Hyperlink">
    <w:name w:val="Hyperlink"/>
    <w:basedOn w:val="Fontepargpadro"/>
    <w:semiHidden/>
    <w:rsid w:val="002665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B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B40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34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FEM/UNICAMP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Welington</dc:creator>
  <cp:lastModifiedBy>landi</cp:lastModifiedBy>
  <cp:revision>2</cp:revision>
  <cp:lastPrinted>2023-02-27T13:12:00Z</cp:lastPrinted>
  <dcterms:created xsi:type="dcterms:W3CDTF">2023-03-09T12:16:00Z</dcterms:created>
  <dcterms:modified xsi:type="dcterms:W3CDTF">2023-03-09T12:16:00Z</dcterms:modified>
</cp:coreProperties>
</file>